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F674" w14:textId="4377CAE4" w:rsidR="00302A90" w:rsidRPr="00C303D7" w:rsidRDefault="00302A90" w:rsidP="004C1C0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C303D7">
        <w:rPr>
          <w:rFonts w:ascii="Arial" w:hAnsi="Arial" w:cs="Arial"/>
          <w:b/>
          <w:bCs/>
          <w:sz w:val="32"/>
          <w:szCs w:val="32"/>
        </w:rPr>
        <w:t xml:space="preserve">SAC Minutes – </w:t>
      </w:r>
      <w:r w:rsidR="00F07F21">
        <w:rPr>
          <w:rFonts w:ascii="Arial" w:hAnsi="Arial" w:cs="Arial"/>
          <w:b/>
          <w:bCs/>
          <w:sz w:val="32"/>
          <w:szCs w:val="32"/>
        </w:rPr>
        <w:t xml:space="preserve">November </w:t>
      </w:r>
      <w:r w:rsidR="00D3585C">
        <w:rPr>
          <w:rFonts w:ascii="Arial" w:hAnsi="Arial" w:cs="Arial"/>
          <w:b/>
          <w:bCs/>
          <w:sz w:val="32"/>
          <w:szCs w:val="32"/>
        </w:rPr>
        <w:t>7</w:t>
      </w:r>
      <w:r w:rsidR="00D3585C" w:rsidRPr="00D3585C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D3585C">
        <w:rPr>
          <w:rFonts w:ascii="Arial" w:hAnsi="Arial" w:cs="Arial"/>
          <w:b/>
          <w:bCs/>
          <w:sz w:val="32"/>
          <w:szCs w:val="32"/>
        </w:rPr>
        <w:t xml:space="preserve"> </w:t>
      </w:r>
      <w:r w:rsidR="00E15C89">
        <w:rPr>
          <w:rFonts w:ascii="Arial" w:hAnsi="Arial" w:cs="Arial"/>
          <w:b/>
          <w:bCs/>
          <w:sz w:val="32"/>
          <w:szCs w:val="32"/>
        </w:rPr>
        <w:t>202</w:t>
      </w:r>
      <w:r w:rsidR="003A6381">
        <w:rPr>
          <w:rFonts w:ascii="Arial" w:hAnsi="Arial" w:cs="Arial"/>
          <w:b/>
          <w:bCs/>
          <w:sz w:val="32"/>
          <w:szCs w:val="32"/>
        </w:rPr>
        <w:t>3</w:t>
      </w:r>
    </w:p>
    <w:p w14:paraId="4812FAC0" w14:textId="77777777" w:rsidR="00302A90" w:rsidRPr="00C303D7" w:rsidRDefault="00302A90" w:rsidP="004C1C0D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</w:p>
    <w:p w14:paraId="16352487" w14:textId="77777777" w:rsidR="00A74B43" w:rsidRDefault="00302A90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279F8">
        <w:rPr>
          <w:rFonts w:ascii="Arial" w:hAnsi="Arial" w:cs="Arial"/>
          <w:i/>
          <w:iCs/>
          <w:sz w:val="24"/>
          <w:szCs w:val="24"/>
        </w:rPr>
        <w:t>Chair</w:t>
      </w:r>
      <w:r w:rsidRPr="002279F8">
        <w:rPr>
          <w:rFonts w:ascii="Arial" w:hAnsi="Arial" w:cs="Arial"/>
          <w:sz w:val="24"/>
          <w:szCs w:val="24"/>
        </w:rPr>
        <w:t>:</w:t>
      </w:r>
      <w:r w:rsidR="0061744D" w:rsidRPr="002279F8">
        <w:rPr>
          <w:rFonts w:ascii="Arial" w:hAnsi="Arial" w:cs="Arial"/>
          <w:sz w:val="24"/>
          <w:szCs w:val="24"/>
        </w:rPr>
        <w:t xml:space="preserve"> </w:t>
      </w:r>
      <w:r w:rsidR="009D303B">
        <w:rPr>
          <w:rFonts w:ascii="Arial" w:hAnsi="Arial" w:cs="Arial"/>
          <w:sz w:val="24"/>
          <w:szCs w:val="24"/>
        </w:rPr>
        <w:t xml:space="preserve">Kristi </w:t>
      </w:r>
      <w:r w:rsidR="009532F4">
        <w:rPr>
          <w:rFonts w:ascii="Arial" w:hAnsi="Arial" w:cs="Arial"/>
          <w:sz w:val="24"/>
          <w:szCs w:val="24"/>
        </w:rPr>
        <w:t>Marucci</w:t>
      </w:r>
    </w:p>
    <w:p w14:paraId="06F274D4" w14:textId="7A2FC8BE" w:rsidR="00302A90" w:rsidRDefault="00302A90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279F8">
        <w:rPr>
          <w:rFonts w:ascii="Arial" w:hAnsi="Arial" w:cs="Arial"/>
          <w:sz w:val="24"/>
          <w:szCs w:val="24"/>
        </w:rPr>
        <w:br/>
      </w:r>
      <w:r w:rsidRPr="002279F8">
        <w:rPr>
          <w:rFonts w:ascii="Arial" w:hAnsi="Arial" w:cs="Arial"/>
          <w:i/>
          <w:iCs/>
          <w:sz w:val="24"/>
          <w:szCs w:val="24"/>
        </w:rPr>
        <w:t>Minutes</w:t>
      </w:r>
      <w:r w:rsidRPr="002279F8">
        <w:rPr>
          <w:rFonts w:ascii="Arial" w:hAnsi="Arial" w:cs="Arial"/>
          <w:sz w:val="24"/>
          <w:szCs w:val="24"/>
        </w:rPr>
        <w:t>:</w:t>
      </w:r>
      <w:r w:rsidR="000F468E" w:rsidRPr="002279F8">
        <w:rPr>
          <w:rFonts w:ascii="Arial" w:hAnsi="Arial" w:cs="Arial"/>
          <w:sz w:val="24"/>
          <w:szCs w:val="24"/>
        </w:rPr>
        <w:t xml:space="preserve"> </w:t>
      </w:r>
      <w:r w:rsidR="009D303B">
        <w:rPr>
          <w:rFonts w:ascii="Arial" w:hAnsi="Arial" w:cs="Arial"/>
          <w:sz w:val="24"/>
          <w:szCs w:val="24"/>
        </w:rPr>
        <w:t>Stephanie Black</w:t>
      </w:r>
    </w:p>
    <w:p w14:paraId="6AA5EADB" w14:textId="77777777" w:rsidR="00A74B43" w:rsidRPr="00F519C6" w:rsidRDefault="00A74B43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9EF61E9" w14:textId="3E64E7D2" w:rsidR="00F07F21" w:rsidRDefault="00EA1FBA" w:rsidP="006C7C25">
      <w:pPr>
        <w:spacing w:line="240" w:lineRule="auto"/>
        <w:rPr>
          <w:sz w:val="24"/>
          <w:szCs w:val="24"/>
        </w:rPr>
      </w:pPr>
      <w:r w:rsidRPr="00946BB0">
        <w:rPr>
          <w:rFonts w:ascii="Arial" w:hAnsi="Arial" w:cs="Arial"/>
          <w:i/>
          <w:iCs/>
          <w:sz w:val="24"/>
          <w:szCs w:val="24"/>
          <w:lang w:val="en-CA"/>
        </w:rPr>
        <w:t>In-person a</w:t>
      </w:r>
      <w:r w:rsidR="00302A90" w:rsidRPr="00946BB0">
        <w:rPr>
          <w:rFonts w:ascii="Arial" w:hAnsi="Arial" w:cs="Arial"/>
          <w:i/>
          <w:iCs/>
          <w:sz w:val="24"/>
          <w:szCs w:val="24"/>
          <w:lang w:val="en-CA"/>
        </w:rPr>
        <w:t>ttendees</w:t>
      </w:r>
      <w:r w:rsidR="00302A90" w:rsidRPr="00946BB0">
        <w:rPr>
          <w:rFonts w:ascii="Arial" w:hAnsi="Arial" w:cs="Arial"/>
          <w:sz w:val="24"/>
          <w:szCs w:val="24"/>
          <w:lang w:val="en-CA"/>
        </w:rPr>
        <w:t>:</w:t>
      </w:r>
      <w:r w:rsidR="000F468E" w:rsidRPr="00946BB0">
        <w:rPr>
          <w:rFonts w:ascii="Arial" w:hAnsi="Arial" w:cs="Arial"/>
          <w:sz w:val="24"/>
          <w:szCs w:val="24"/>
          <w:lang w:val="en-CA"/>
        </w:rPr>
        <w:t xml:space="preserve"> </w:t>
      </w:r>
      <w:r w:rsidR="00F07F21">
        <w:rPr>
          <w:sz w:val="24"/>
          <w:szCs w:val="24"/>
        </w:rPr>
        <w:t>Holly Gray, Deanna Carrol, Shannon Beale, Katie Murrell, Krist</w:t>
      </w:r>
      <w:r w:rsidR="006C7C25">
        <w:rPr>
          <w:sz w:val="24"/>
          <w:szCs w:val="24"/>
        </w:rPr>
        <w:t>i Marucci</w:t>
      </w:r>
      <w:r w:rsidR="00F07F21">
        <w:rPr>
          <w:sz w:val="24"/>
          <w:szCs w:val="24"/>
        </w:rPr>
        <w:t xml:space="preserve">, </w:t>
      </w:r>
      <w:proofErr w:type="spellStart"/>
      <w:r w:rsidR="00F07F21">
        <w:rPr>
          <w:sz w:val="24"/>
          <w:szCs w:val="24"/>
        </w:rPr>
        <w:t>Mistene</w:t>
      </w:r>
      <w:proofErr w:type="spellEnd"/>
      <w:r w:rsidR="00F07F21">
        <w:rPr>
          <w:sz w:val="24"/>
          <w:szCs w:val="24"/>
        </w:rPr>
        <w:t xml:space="preserve"> Clapp, Jean</w:t>
      </w:r>
      <w:r w:rsidR="006C7C25">
        <w:rPr>
          <w:sz w:val="24"/>
          <w:szCs w:val="24"/>
        </w:rPr>
        <w:t xml:space="preserve"> Paquin</w:t>
      </w:r>
      <w:r w:rsidR="00F07F21">
        <w:rPr>
          <w:sz w:val="24"/>
          <w:szCs w:val="24"/>
        </w:rPr>
        <w:t>, Joanne Irwin, Steph Irwin, Christine Roy, Tanya Punchard, Jaqueline Cote and Marco Cote</w:t>
      </w:r>
    </w:p>
    <w:p w14:paraId="134213F9" w14:textId="4F8C102B" w:rsidR="00F07F21" w:rsidRPr="00F07F21" w:rsidRDefault="00F07F21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D7CA083" w14:textId="77777777" w:rsidR="00EA1FBA" w:rsidRPr="00111F1B" w:rsidRDefault="00EA1FBA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7A9607" w14:textId="6DBC6680" w:rsidR="00302A90" w:rsidRPr="00C303D7" w:rsidRDefault="00302A90" w:rsidP="004C1C0D">
      <w:pPr>
        <w:spacing w:after="0" w:line="240" w:lineRule="auto"/>
        <w:contextualSpacing/>
        <w:jc w:val="center"/>
        <w:rPr>
          <w:rFonts w:ascii="Arial" w:hAnsi="Arial" w:cs="Arial"/>
        </w:rPr>
      </w:pPr>
    </w:p>
    <w:tbl>
      <w:tblPr>
        <w:tblStyle w:val="SACAgenda"/>
        <w:tblW w:w="10060" w:type="dxa"/>
        <w:tblLook w:val="04A0" w:firstRow="1" w:lastRow="0" w:firstColumn="1" w:lastColumn="0" w:noHBand="0" w:noVBand="1"/>
      </w:tblPr>
      <w:tblGrid>
        <w:gridCol w:w="704"/>
        <w:gridCol w:w="7342"/>
        <w:gridCol w:w="2014"/>
      </w:tblGrid>
      <w:tr w:rsidR="00302A90" w:rsidRPr="007611E1" w14:paraId="07B01642" w14:textId="77777777" w:rsidTr="00F75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704" w:type="dxa"/>
            <w:shd w:val="clear" w:color="auto" w:fill="D9D9D9" w:themeFill="background1" w:themeFillShade="D9"/>
          </w:tcPr>
          <w:p w14:paraId="5FB9C4CB" w14:textId="77777777" w:rsidR="00302A90" w:rsidRPr="007611E1" w:rsidRDefault="00302A90" w:rsidP="004C1C0D">
            <w:pPr>
              <w:spacing w:after="0" w:line="240" w:lineRule="auto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7342" w:type="dxa"/>
            <w:shd w:val="clear" w:color="auto" w:fill="D9D9D9" w:themeFill="background1" w:themeFillShade="D9"/>
          </w:tcPr>
          <w:p w14:paraId="7312455B" w14:textId="77777777" w:rsidR="00302A90" w:rsidRPr="007611E1" w:rsidRDefault="00302A90" w:rsidP="004C1C0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38A40712" w14:textId="42B6A133" w:rsidR="00302A90" w:rsidRPr="007611E1" w:rsidRDefault="00446D96" w:rsidP="004C1C0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MRP</w:t>
            </w:r>
          </w:p>
        </w:tc>
      </w:tr>
      <w:tr w:rsidR="00302A90" w:rsidRPr="007611E1" w14:paraId="262DE585" w14:textId="77777777" w:rsidTr="00F758FD">
        <w:trPr>
          <w:trHeight w:val="20"/>
        </w:trPr>
        <w:tc>
          <w:tcPr>
            <w:tcW w:w="704" w:type="dxa"/>
          </w:tcPr>
          <w:p w14:paraId="409850AD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42" w:type="dxa"/>
          </w:tcPr>
          <w:p w14:paraId="33A59AB0" w14:textId="77777777" w:rsidR="004C1C0D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Call To Order</w:t>
            </w:r>
          </w:p>
          <w:p w14:paraId="11B2CD5C" w14:textId="7BFA608A" w:rsidR="0061744D" w:rsidRPr="00F758FD" w:rsidRDefault="0061744D" w:rsidP="004C1C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6:3</w:t>
            </w:r>
            <w:r w:rsidR="00F07F21">
              <w:rPr>
                <w:rFonts w:cstheme="minorHAnsi"/>
                <w:sz w:val="24"/>
                <w:szCs w:val="24"/>
              </w:rPr>
              <w:t>5</w:t>
            </w:r>
            <w:r w:rsidRPr="00F758FD">
              <w:rPr>
                <w:rFonts w:cstheme="minorHAnsi"/>
                <w:sz w:val="24"/>
                <w:szCs w:val="24"/>
              </w:rPr>
              <w:t>pm.</w:t>
            </w:r>
          </w:p>
        </w:tc>
        <w:tc>
          <w:tcPr>
            <w:tcW w:w="2014" w:type="dxa"/>
          </w:tcPr>
          <w:p w14:paraId="3A31DE67" w14:textId="30D19246" w:rsidR="00302A90" w:rsidRPr="00F758FD" w:rsidRDefault="00946BB0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Kristi</w:t>
            </w:r>
          </w:p>
        </w:tc>
      </w:tr>
      <w:tr w:rsidR="00302A90" w:rsidRPr="007611E1" w14:paraId="3D945BD1" w14:textId="77777777" w:rsidTr="00F758FD">
        <w:trPr>
          <w:trHeight w:val="20"/>
        </w:trPr>
        <w:tc>
          <w:tcPr>
            <w:tcW w:w="704" w:type="dxa"/>
          </w:tcPr>
          <w:p w14:paraId="06055BE9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342" w:type="dxa"/>
          </w:tcPr>
          <w:p w14:paraId="4EE93074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Adoption of Minutes</w:t>
            </w:r>
          </w:p>
          <w:p w14:paraId="22AAD39D" w14:textId="5765270C" w:rsidR="00302A90" w:rsidRPr="00F758FD" w:rsidRDefault="003F7BDC" w:rsidP="004C1C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Minutes adopted as circulated</w:t>
            </w:r>
            <w:r w:rsidR="006B63BB" w:rsidRPr="00F758F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14:paraId="1D75719D" w14:textId="5EE4BF6F" w:rsidR="00302A90" w:rsidRPr="00F758FD" w:rsidRDefault="00F07F21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Katie M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and Second </w:t>
            </w:r>
            <w:r>
              <w:rPr>
                <w:rFonts w:cstheme="minorHAnsi"/>
                <w:sz w:val="24"/>
                <w:szCs w:val="24"/>
              </w:rPr>
              <w:t>Steph I</w:t>
            </w:r>
          </w:p>
        </w:tc>
      </w:tr>
      <w:tr w:rsidR="009D36ED" w:rsidRPr="007611E1" w14:paraId="4A8A12CD" w14:textId="77777777" w:rsidTr="00F758FD">
        <w:trPr>
          <w:trHeight w:val="20"/>
        </w:trPr>
        <w:tc>
          <w:tcPr>
            <w:tcW w:w="704" w:type="dxa"/>
          </w:tcPr>
          <w:p w14:paraId="7916C310" w14:textId="2E002D9F" w:rsidR="009D36ED" w:rsidRPr="00F758FD" w:rsidRDefault="009D36ED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342" w:type="dxa"/>
          </w:tcPr>
          <w:p w14:paraId="7946245C" w14:textId="006FF8A8" w:rsidR="009D36ED" w:rsidRPr="00F758FD" w:rsidRDefault="009D36ED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Land Acknowledgement</w:t>
            </w:r>
          </w:p>
        </w:tc>
        <w:tc>
          <w:tcPr>
            <w:tcW w:w="2014" w:type="dxa"/>
          </w:tcPr>
          <w:p w14:paraId="12EDDED3" w14:textId="7C0B792F" w:rsidR="009D36ED" w:rsidRPr="00F758FD" w:rsidRDefault="0024325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M</w:t>
            </w:r>
            <w:r w:rsidR="009C2A4A" w:rsidRPr="00F758FD">
              <w:rPr>
                <w:rFonts w:cstheme="minorHAnsi"/>
                <w:sz w:val="24"/>
                <w:szCs w:val="24"/>
              </w:rPr>
              <w:t>r</w:t>
            </w:r>
            <w:r w:rsidRPr="00F758FD">
              <w:rPr>
                <w:rFonts w:cstheme="minorHAnsi"/>
                <w:sz w:val="24"/>
                <w:szCs w:val="24"/>
              </w:rPr>
              <w:t xml:space="preserve">s. </w:t>
            </w:r>
            <w:r w:rsidR="00946BB0" w:rsidRPr="00F758FD">
              <w:rPr>
                <w:rFonts w:cstheme="minorHAnsi"/>
                <w:sz w:val="24"/>
                <w:szCs w:val="24"/>
              </w:rPr>
              <w:t>Paquin</w:t>
            </w:r>
          </w:p>
        </w:tc>
      </w:tr>
      <w:tr w:rsidR="00302A90" w:rsidRPr="007611E1" w14:paraId="0D4C62A6" w14:textId="77777777" w:rsidTr="00F758FD">
        <w:trPr>
          <w:trHeight w:val="20"/>
        </w:trPr>
        <w:tc>
          <w:tcPr>
            <w:tcW w:w="704" w:type="dxa"/>
          </w:tcPr>
          <w:p w14:paraId="7F933B36" w14:textId="2727A085" w:rsidR="00302A90" w:rsidRPr="00F758FD" w:rsidRDefault="00421DDC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342" w:type="dxa"/>
          </w:tcPr>
          <w:p w14:paraId="3E6C61AD" w14:textId="2FF8EC67" w:rsidR="008D6341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Principal’</w:t>
            </w:r>
            <w:r w:rsidR="00C7083F" w:rsidRPr="00F758FD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Pr="00F758FD">
              <w:rPr>
                <w:rFonts w:cstheme="minorHAnsi"/>
                <w:b/>
                <w:bCs/>
                <w:sz w:val="24"/>
                <w:szCs w:val="24"/>
              </w:rPr>
              <w:t>Report</w:t>
            </w:r>
            <w:r w:rsidR="00F07F21">
              <w:rPr>
                <w:rFonts w:cstheme="minorHAnsi"/>
                <w:b/>
                <w:bCs/>
                <w:sz w:val="24"/>
                <w:szCs w:val="24"/>
              </w:rPr>
              <w:t>/Teacher’s Report</w:t>
            </w:r>
          </w:p>
          <w:p w14:paraId="4E538219" w14:textId="5E97EB1F" w:rsidR="0001687D" w:rsidRPr="00F758FD" w:rsidRDefault="008D6341" w:rsidP="004C1C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i/>
                <w:iCs/>
                <w:sz w:val="24"/>
                <w:szCs w:val="24"/>
              </w:rPr>
              <w:t>P</w:t>
            </w:r>
            <w:r w:rsidR="0061744D" w:rsidRPr="00F758FD">
              <w:rPr>
                <w:rFonts w:cstheme="minorHAnsi"/>
                <w:i/>
                <w:iCs/>
                <w:sz w:val="24"/>
                <w:szCs w:val="24"/>
              </w:rPr>
              <w:t>lease see attach</w:t>
            </w:r>
            <w:r w:rsidR="00376F2A" w:rsidRPr="00F758FD">
              <w:rPr>
                <w:rFonts w:cstheme="minorHAnsi"/>
                <w:i/>
                <w:iCs/>
                <w:sz w:val="24"/>
                <w:szCs w:val="24"/>
              </w:rPr>
              <w:t>ed report</w:t>
            </w:r>
            <w:r w:rsidR="00255515" w:rsidRPr="00F758FD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="00946BB0" w:rsidRPr="00F758FD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14:paraId="74B2E01B" w14:textId="7C510679" w:rsidR="00302A90" w:rsidRPr="00F758FD" w:rsidRDefault="00D0138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Mrs. </w:t>
            </w:r>
            <w:r w:rsidR="00946BB0" w:rsidRPr="00F758FD">
              <w:rPr>
                <w:rFonts w:cstheme="minorHAnsi"/>
                <w:sz w:val="24"/>
                <w:szCs w:val="24"/>
              </w:rPr>
              <w:t>Paquin</w:t>
            </w:r>
          </w:p>
        </w:tc>
      </w:tr>
      <w:tr w:rsidR="00376F2A" w:rsidRPr="00F758FD" w14:paraId="0582FD7E" w14:textId="77777777" w:rsidTr="00F758FD">
        <w:trPr>
          <w:trHeight w:val="20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1490791D" w14:textId="0EB0B130" w:rsidR="00376F2A" w:rsidRPr="00F758FD" w:rsidRDefault="00376F2A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2A90" w:rsidRPr="00F758FD" w14:paraId="177E8B64" w14:textId="77777777" w:rsidTr="00F758FD">
        <w:trPr>
          <w:trHeight w:val="20"/>
        </w:trPr>
        <w:tc>
          <w:tcPr>
            <w:tcW w:w="704" w:type="dxa"/>
          </w:tcPr>
          <w:p w14:paraId="3A3541BA" w14:textId="77777777" w:rsidR="00302A90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07561564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EFC4A6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0AB922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CCAEB6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5BC2C4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238A0C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5DC0F8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4846AC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  <w:p w14:paraId="56314219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D7FD4A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501420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E2725F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9834F6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E21305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638C1A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8907B6" w14:textId="77777777" w:rsidR="006C7C25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AC36F2" w14:textId="4BF9A556" w:rsidR="006C7C25" w:rsidRPr="00F758FD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342" w:type="dxa"/>
          </w:tcPr>
          <w:p w14:paraId="3A21B5DF" w14:textId="0C6BC112" w:rsidR="00540A61" w:rsidRPr="00F758FD" w:rsidRDefault="00F07F21" w:rsidP="00D779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Wreath and Planter Pick-up</w:t>
            </w:r>
          </w:p>
          <w:p w14:paraId="45D7F06C" w14:textId="77777777" w:rsidR="00D77929" w:rsidRPr="00F758FD" w:rsidRDefault="00D77929" w:rsidP="00D77929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E38FED" w14:textId="2E5BFBF7" w:rsidR="00F07F21" w:rsidRDefault="00D147A3" w:rsidP="00F07F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 was the l</w:t>
            </w:r>
            <w:r w:rsidR="00F07F21">
              <w:rPr>
                <w:color w:val="000000"/>
                <w:sz w:val="24"/>
                <w:szCs w:val="24"/>
              </w:rPr>
              <w:t>ast week for wreaths and Planter</w:t>
            </w:r>
            <w:r>
              <w:rPr>
                <w:color w:val="000000"/>
                <w:sz w:val="24"/>
                <w:szCs w:val="24"/>
              </w:rPr>
              <w:t xml:space="preserve"> sales</w:t>
            </w:r>
            <w:r w:rsidR="00F07F2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Christine and Steph </w:t>
            </w:r>
            <w:r w:rsidR="00F07F21">
              <w:rPr>
                <w:color w:val="000000"/>
                <w:sz w:val="24"/>
                <w:szCs w:val="24"/>
              </w:rPr>
              <w:t>went door to door in golf course communit</w:t>
            </w:r>
            <w:r>
              <w:rPr>
                <w:color w:val="000000"/>
                <w:sz w:val="24"/>
                <w:szCs w:val="24"/>
              </w:rPr>
              <w:t>y to raise funds to help the school</w:t>
            </w:r>
            <w:r w:rsidR="00F07F2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Thank you!</w:t>
            </w:r>
            <w:r w:rsidR="00F07F21">
              <w:rPr>
                <w:color w:val="000000"/>
                <w:sz w:val="24"/>
                <w:szCs w:val="24"/>
              </w:rPr>
              <w:t xml:space="preserve"> </w:t>
            </w:r>
          </w:p>
          <w:p w14:paraId="3E154732" w14:textId="2E6297A9" w:rsidR="00F07F21" w:rsidRDefault="00D147A3" w:rsidP="00F07F2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So </w:t>
            </w:r>
            <w:proofErr w:type="gramStart"/>
            <w:r>
              <w:rPr>
                <w:color w:val="000000"/>
                <w:sz w:val="24"/>
                <w:szCs w:val="24"/>
              </w:rPr>
              <w:t>far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we have o</w:t>
            </w:r>
            <w:r w:rsidR="00F07F21">
              <w:rPr>
                <w:color w:val="000000"/>
                <w:sz w:val="24"/>
                <w:szCs w:val="24"/>
              </w:rPr>
              <w:t>ver $1500.00 profit.</w:t>
            </w:r>
          </w:p>
          <w:p w14:paraId="0B4CAB9A" w14:textId="4359DF2E" w:rsidR="004C1167" w:rsidRPr="00F758FD" w:rsidRDefault="004C1167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Fundraising</w:t>
            </w:r>
          </w:p>
          <w:p w14:paraId="7E30534F" w14:textId="77777777" w:rsidR="004C1167" w:rsidRPr="00F758FD" w:rsidRDefault="004C1167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1FB672B" w14:textId="278A40DA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Little Caesars pick-up is Nov 15</w:t>
            </w:r>
            <w:r w:rsidRPr="0027633E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3-6pm in the Bath Public School Gym. Lost &amp; </w:t>
            </w:r>
            <w:proofErr w:type="gramStart"/>
            <w:r>
              <w:rPr>
                <w:color w:val="000000"/>
                <w:sz w:val="24"/>
                <w:szCs w:val="24"/>
              </w:rPr>
              <w:t>Found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will also be available to view at that time.</w:t>
            </w:r>
          </w:p>
          <w:p w14:paraId="172D9272" w14:textId="280ED3BF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We are acquiring many wonderful donations for the bazaar from generous donors. </w:t>
            </w:r>
          </w:p>
          <w:p w14:paraId="6300BD4D" w14:textId="77777777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66BBBF" w14:textId="43A2788D" w:rsidR="00F07F21" w:rsidRP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F07F21">
              <w:rPr>
                <w:b/>
                <w:bCs/>
                <w:color w:val="000000"/>
                <w:sz w:val="24"/>
                <w:szCs w:val="24"/>
              </w:rPr>
              <w:t>Bazaar</w:t>
            </w:r>
          </w:p>
          <w:p w14:paraId="7C6EB255" w14:textId="77777777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Lions Club to arrive at 10:30 to cook hot dogs on BBQ. Thank </w:t>
            </w:r>
            <w:proofErr w:type="gramStart"/>
            <w:r>
              <w:rPr>
                <w:color w:val="000000"/>
                <w:sz w:val="24"/>
                <w:szCs w:val="24"/>
              </w:rPr>
              <w:t>you Lions</w:t>
            </w:r>
            <w:proofErr w:type="gramEnd"/>
            <w:r>
              <w:rPr>
                <w:color w:val="000000"/>
                <w:sz w:val="24"/>
                <w:szCs w:val="24"/>
              </w:rPr>
              <w:t>!</w:t>
            </w:r>
          </w:p>
          <w:p w14:paraId="66206AC4" w14:textId="05F39E70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The local Fire Department willing to loan their popcorn machine to us for the bazaar. We still need popcorn, scoop and oil. </w:t>
            </w:r>
            <w:proofErr w:type="spellStart"/>
            <w:r>
              <w:rPr>
                <w:color w:val="000000"/>
                <w:sz w:val="24"/>
                <w:szCs w:val="24"/>
              </w:rPr>
              <w:t>Mistene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has bags we can use for the event.</w:t>
            </w:r>
          </w:p>
          <w:p w14:paraId="04ACCE61" w14:textId="7290C50B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There will be coat check in the office this year by donation.</w:t>
            </w:r>
          </w:p>
          <w:p w14:paraId="7476054D" w14:textId="29917AF5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There will be access to </w:t>
            </w:r>
            <w:proofErr w:type="spellStart"/>
            <w:r>
              <w:rPr>
                <w:color w:val="000000"/>
                <w:sz w:val="24"/>
                <w:szCs w:val="24"/>
              </w:rPr>
              <w:t>Wifi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for the Bazaar, through the LDSB Guest internet.</w:t>
            </w:r>
          </w:p>
          <w:p w14:paraId="0D965CD4" w14:textId="12E02B35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Squares have been ordered for the event.</w:t>
            </w:r>
          </w:p>
          <w:p w14:paraId="5C73E9CF" w14:textId="0F534FB2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Katie will ensure the cheque gets to </w:t>
            </w:r>
            <w:proofErr w:type="gramStart"/>
            <w:r>
              <w:rPr>
                <w:color w:val="000000"/>
                <w:sz w:val="24"/>
                <w:szCs w:val="24"/>
              </w:rPr>
              <w:t>CC’s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for the wreaths and planters for Dec 17</w:t>
            </w:r>
            <w:r w:rsidRPr="00AA3926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5DD9E43" w14:textId="04A98784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 will put together a float with small denominations for the bazaar</w:t>
            </w:r>
          </w:p>
          <w:p w14:paraId="020D580B" w14:textId="6122E182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Children waiting for Santa will line up down the hallway.</w:t>
            </w:r>
          </w:p>
          <w:p w14:paraId="54F76075" w14:textId="69C20293" w:rsidR="00F07F21" w:rsidRDefault="00F07F21" w:rsidP="00F0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 are still looking into more places for people to eat food they acquire from the café.</w:t>
            </w:r>
          </w:p>
          <w:p w14:paraId="6BD8BBA9" w14:textId="69C1C741" w:rsidR="00540A61" w:rsidRPr="006C7C25" w:rsidRDefault="00F07F21" w:rsidP="006C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Jacqueline has advertised the event on various mediums.</w:t>
            </w:r>
            <w:r w:rsidR="004C1167" w:rsidRPr="006C7C2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14:paraId="580A7A9A" w14:textId="77777777" w:rsidR="00875544" w:rsidRPr="00F758FD" w:rsidRDefault="00875544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C2580FA" w14:textId="3DDB8A71" w:rsidR="000F59DA" w:rsidRPr="00F758FD" w:rsidRDefault="002A5189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Kristi on behalf of </w:t>
            </w:r>
            <w:r w:rsidR="00241E6B" w:rsidRPr="00F758FD">
              <w:rPr>
                <w:rFonts w:cstheme="minorHAnsi"/>
                <w:sz w:val="24"/>
                <w:szCs w:val="24"/>
              </w:rPr>
              <w:t>Katie</w:t>
            </w:r>
            <w:r w:rsidR="003658AF" w:rsidRPr="00F758FD">
              <w:rPr>
                <w:rFonts w:cstheme="minorHAnsi"/>
                <w:sz w:val="24"/>
                <w:szCs w:val="24"/>
              </w:rPr>
              <w:t xml:space="preserve"> M.</w:t>
            </w:r>
          </w:p>
          <w:p w14:paraId="28620D11" w14:textId="77777777" w:rsidR="007B2B1F" w:rsidRPr="00F758FD" w:rsidRDefault="007B2B1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181AF1B" w14:textId="250E58D0" w:rsidR="007B2B1F" w:rsidRPr="00F758FD" w:rsidRDefault="007B2B1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CBD12F9" w14:textId="5C3E7FD7" w:rsidR="007B2B1F" w:rsidRDefault="007B2B1F" w:rsidP="00D474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17879E" w14:textId="77777777" w:rsidR="00F07F21" w:rsidRDefault="00F07F21" w:rsidP="00D474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EA647E" w14:textId="77777777" w:rsidR="00F07F21" w:rsidRPr="00F758FD" w:rsidRDefault="00F07F21" w:rsidP="00D474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7A252A" w14:textId="50FE895F" w:rsidR="00D743FB" w:rsidRPr="00F758FD" w:rsidRDefault="00D743FB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FE8D162" w14:textId="17031507" w:rsidR="00DA54BA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Christine and </w:t>
            </w:r>
            <w:r w:rsidR="00F07F21">
              <w:rPr>
                <w:rFonts w:cstheme="minorHAnsi"/>
                <w:sz w:val="24"/>
                <w:szCs w:val="24"/>
              </w:rPr>
              <w:t>Kristi</w:t>
            </w:r>
          </w:p>
          <w:p w14:paraId="1D2B3515" w14:textId="1DA02964" w:rsidR="00DA54BA" w:rsidRPr="00F758FD" w:rsidRDefault="00DA54B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70488AC" w14:textId="77777777" w:rsidR="00FF0603" w:rsidRPr="00F758FD" w:rsidRDefault="00FF0603" w:rsidP="00F07F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04A3F6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89744EB" w14:textId="4E3BA464" w:rsidR="00DA54BA" w:rsidRPr="00F758FD" w:rsidRDefault="00DA54B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6860722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7670167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0B65054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514AAAD" w14:textId="10E738C0" w:rsidR="00523C76" w:rsidRPr="00F758FD" w:rsidRDefault="00DA54BA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Jaquel</w:t>
            </w:r>
            <w:r w:rsidR="00FF0603" w:rsidRPr="00F758FD">
              <w:rPr>
                <w:rFonts w:cstheme="minorHAnsi"/>
                <w:sz w:val="24"/>
                <w:szCs w:val="24"/>
              </w:rPr>
              <w:t>ine</w:t>
            </w:r>
          </w:p>
          <w:p w14:paraId="13FA593A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C6DDA38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75A78FA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B5AFF2D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DDFF284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73DE8F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3D39816" w14:textId="14F0939B" w:rsidR="00523C76" w:rsidRPr="00F758FD" w:rsidRDefault="00523C76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1078" w:rsidRPr="00F758FD" w14:paraId="0E4BC51C" w14:textId="77777777" w:rsidTr="00F758FD">
        <w:trPr>
          <w:trHeight w:val="20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09BF6329" w14:textId="2B8A2E78" w:rsidR="00523C76" w:rsidRPr="00F758FD" w:rsidRDefault="00523C76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2A90" w:rsidRPr="00F758FD" w14:paraId="7249B249" w14:textId="77777777" w:rsidTr="00F758FD">
        <w:trPr>
          <w:trHeight w:val="20"/>
        </w:trPr>
        <w:tc>
          <w:tcPr>
            <w:tcW w:w="704" w:type="dxa"/>
          </w:tcPr>
          <w:p w14:paraId="0725A91D" w14:textId="573CA270" w:rsidR="00302A90" w:rsidRPr="00F758FD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342" w:type="dxa"/>
          </w:tcPr>
          <w:p w14:paraId="779A0610" w14:textId="78669BD3" w:rsidR="00F758FD" w:rsidRPr="00F758FD" w:rsidRDefault="00F07F21" w:rsidP="00F07F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Mail- </w:t>
            </w:r>
            <w:r w:rsidRPr="00F07F21">
              <w:rPr>
                <w:rFonts w:cstheme="minorHAnsi"/>
                <w:sz w:val="24"/>
                <w:szCs w:val="24"/>
              </w:rPr>
              <w:t>No report</w:t>
            </w:r>
          </w:p>
        </w:tc>
        <w:tc>
          <w:tcPr>
            <w:tcW w:w="2014" w:type="dxa"/>
          </w:tcPr>
          <w:p w14:paraId="504E98D3" w14:textId="2B069BEB" w:rsidR="00302A90" w:rsidRPr="00F758FD" w:rsidRDefault="00302A90" w:rsidP="00DE51B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2A90" w:rsidRPr="00F758FD" w14:paraId="054FE61E" w14:textId="77777777" w:rsidTr="00F758FD">
        <w:trPr>
          <w:trHeight w:val="20"/>
        </w:trPr>
        <w:tc>
          <w:tcPr>
            <w:tcW w:w="704" w:type="dxa"/>
          </w:tcPr>
          <w:p w14:paraId="73991354" w14:textId="5B180524" w:rsidR="00302A90" w:rsidRPr="00F758FD" w:rsidRDefault="006C7C25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342" w:type="dxa"/>
          </w:tcPr>
          <w:p w14:paraId="44BC8C4A" w14:textId="158E0F13" w:rsidR="00302A90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Adjourn</w:t>
            </w:r>
            <w:r w:rsidR="00072056" w:rsidRPr="00F758FD">
              <w:rPr>
                <w:rFonts w:cstheme="minorHAnsi"/>
                <w:b/>
                <w:bCs/>
                <w:sz w:val="24"/>
                <w:szCs w:val="24"/>
              </w:rPr>
              <w:t>/Next meeting</w:t>
            </w:r>
          </w:p>
          <w:p w14:paraId="74BDA57C" w14:textId="77777777" w:rsidR="00D77929" w:rsidRPr="00F758FD" w:rsidRDefault="00D77929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3B70BD" w14:textId="096066FA" w:rsidR="00F758FD" w:rsidRPr="00F758FD" w:rsidRDefault="00F758FD" w:rsidP="00F758FD">
            <w:pPr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Establish Next Meeting Date </w:t>
            </w:r>
            <w:r w:rsidR="00F07F21">
              <w:rPr>
                <w:rFonts w:cstheme="minorHAnsi"/>
                <w:sz w:val="24"/>
                <w:szCs w:val="24"/>
              </w:rPr>
              <w:t>is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="007F1F5C">
              <w:rPr>
                <w:rFonts w:cstheme="minorHAnsi"/>
                <w:sz w:val="24"/>
                <w:szCs w:val="24"/>
              </w:rPr>
              <w:t>Jan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="00F07F21">
              <w:rPr>
                <w:rFonts w:cstheme="minorHAnsi"/>
                <w:sz w:val="24"/>
                <w:szCs w:val="24"/>
              </w:rPr>
              <w:t>16</w:t>
            </w:r>
            <w:r w:rsidRPr="00F758F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F758FD">
              <w:rPr>
                <w:rFonts w:cstheme="minorHAnsi"/>
                <w:sz w:val="24"/>
                <w:szCs w:val="24"/>
              </w:rPr>
              <w:t xml:space="preserve"> at 6:30pm. </w:t>
            </w:r>
          </w:p>
          <w:p w14:paraId="2EE11C5A" w14:textId="23C81850" w:rsidR="00D77929" w:rsidRPr="00F758FD" w:rsidRDefault="00F758FD" w:rsidP="00F758F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Adjourn- 8:</w:t>
            </w:r>
            <w:r w:rsidR="00F07F21">
              <w:rPr>
                <w:rFonts w:cstheme="minorHAnsi"/>
                <w:sz w:val="24"/>
                <w:szCs w:val="24"/>
              </w:rPr>
              <w:t>09</w:t>
            </w:r>
            <w:r w:rsidRPr="00F758FD">
              <w:rPr>
                <w:rFonts w:cstheme="minorHAnsi"/>
                <w:sz w:val="24"/>
                <w:szCs w:val="24"/>
              </w:rPr>
              <w:t xml:space="preserve">PM </w:t>
            </w:r>
          </w:p>
        </w:tc>
        <w:tc>
          <w:tcPr>
            <w:tcW w:w="2014" w:type="dxa"/>
          </w:tcPr>
          <w:p w14:paraId="1645582D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969E0F7" w14:textId="038F3C80" w:rsidR="00FE2183" w:rsidRPr="00F758FD" w:rsidRDefault="00F07F21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Shannon motion and Deanna second</w:t>
            </w:r>
          </w:p>
          <w:p w14:paraId="41A22AC7" w14:textId="4EF26339" w:rsidR="00302A90" w:rsidRPr="00F758FD" w:rsidRDefault="00302A90" w:rsidP="00F07F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1154C98" w14:textId="77777777" w:rsidR="00302A90" w:rsidRPr="00F758FD" w:rsidRDefault="00302A90" w:rsidP="004C1C0D">
      <w:pPr>
        <w:spacing w:after="0" w:line="240" w:lineRule="auto"/>
        <w:rPr>
          <w:rFonts w:cstheme="minorHAnsi"/>
          <w:sz w:val="24"/>
          <w:szCs w:val="24"/>
        </w:rPr>
      </w:pPr>
    </w:p>
    <w:sectPr w:rsidR="00302A90" w:rsidRPr="00F758FD" w:rsidSect="00B4716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66B"/>
    <w:multiLevelType w:val="hybridMultilevel"/>
    <w:tmpl w:val="24D21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692E"/>
    <w:multiLevelType w:val="hybridMultilevel"/>
    <w:tmpl w:val="60424E7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A1D"/>
    <w:multiLevelType w:val="hybridMultilevel"/>
    <w:tmpl w:val="F6BAE18A"/>
    <w:lvl w:ilvl="0" w:tplc="0AA0F71E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34F2"/>
    <w:multiLevelType w:val="hybridMultilevel"/>
    <w:tmpl w:val="951E0DA2"/>
    <w:lvl w:ilvl="0" w:tplc="9432B0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61417"/>
    <w:multiLevelType w:val="hybridMultilevel"/>
    <w:tmpl w:val="EF50593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5594A"/>
    <w:multiLevelType w:val="hybridMultilevel"/>
    <w:tmpl w:val="E1ECD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708"/>
    <w:multiLevelType w:val="hybridMultilevel"/>
    <w:tmpl w:val="81D44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80F"/>
    <w:multiLevelType w:val="hybridMultilevel"/>
    <w:tmpl w:val="88661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156F3"/>
    <w:multiLevelType w:val="hybridMultilevel"/>
    <w:tmpl w:val="8FEE2D32"/>
    <w:lvl w:ilvl="0" w:tplc="ECB47C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7A08"/>
    <w:multiLevelType w:val="hybridMultilevel"/>
    <w:tmpl w:val="E292AF60"/>
    <w:lvl w:ilvl="0" w:tplc="4EEE667A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4576A"/>
    <w:multiLevelType w:val="hybridMultilevel"/>
    <w:tmpl w:val="D56C0C4C"/>
    <w:lvl w:ilvl="0" w:tplc="ECB47C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06B7"/>
    <w:multiLevelType w:val="hybridMultilevel"/>
    <w:tmpl w:val="A88EBADA"/>
    <w:lvl w:ilvl="0" w:tplc="DF8A5D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42951"/>
    <w:multiLevelType w:val="hybridMultilevel"/>
    <w:tmpl w:val="43440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71C3D"/>
    <w:multiLevelType w:val="multilevel"/>
    <w:tmpl w:val="20A6D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9955FA"/>
    <w:multiLevelType w:val="hybridMultilevel"/>
    <w:tmpl w:val="EB5CEEA6"/>
    <w:lvl w:ilvl="0" w:tplc="A6FC9A02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1030C"/>
    <w:multiLevelType w:val="hybridMultilevel"/>
    <w:tmpl w:val="E26A8740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2512A"/>
    <w:multiLevelType w:val="hybridMultilevel"/>
    <w:tmpl w:val="FB129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65F2E"/>
    <w:multiLevelType w:val="hybridMultilevel"/>
    <w:tmpl w:val="7FAED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16E75"/>
    <w:multiLevelType w:val="hybridMultilevel"/>
    <w:tmpl w:val="793A3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B08CC"/>
    <w:multiLevelType w:val="hybridMultilevel"/>
    <w:tmpl w:val="57D6152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744D9"/>
    <w:multiLevelType w:val="multilevel"/>
    <w:tmpl w:val="D262B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9380582">
    <w:abstractNumId w:val="6"/>
  </w:num>
  <w:num w:numId="2" w16cid:durableId="995376467">
    <w:abstractNumId w:val="0"/>
  </w:num>
  <w:num w:numId="3" w16cid:durableId="318076115">
    <w:abstractNumId w:val="18"/>
  </w:num>
  <w:num w:numId="4" w16cid:durableId="648635621">
    <w:abstractNumId w:val="15"/>
  </w:num>
  <w:num w:numId="5" w16cid:durableId="1170414598">
    <w:abstractNumId w:val="14"/>
  </w:num>
  <w:num w:numId="6" w16cid:durableId="400909755">
    <w:abstractNumId w:val="9"/>
  </w:num>
  <w:num w:numId="7" w16cid:durableId="984242937">
    <w:abstractNumId w:val="2"/>
  </w:num>
  <w:num w:numId="8" w16cid:durableId="1973172083">
    <w:abstractNumId w:val="11"/>
  </w:num>
  <w:num w:numId="9" w16cid:durableId="2041468139">
    <w:abstractNumId w:val="8"/>
  </w:num>
  <w:num w:numId="10" w16cid:durableId="877351182">
    <w:abstractNumId w:val="10"/>
  </w:num>
  <w:num w:numId="11" w16cid:durableId="744956758">
    <w:abstractNumId w:val="13"/>
  </w:num>
  <w:num w:numId="12" w16cid:durableId="1755661916">
    <w:abstractNumId w:val="19"/>
  </w:num>
  <w:num w:numId="13" w16cid:durableId="1699314580">
    <w:abstractNumId w:val="4"/>
  </w:num>
  <w:num w:numId="14" w16cid:durableId="197860747">
    <w:abstractNumId w:val="1"/>
  </w:num>
  <w:num w:numId="15" w16cid:durableId="790394003">
    <w:abstractNumId w:val="20"/>
  </w:num>
  <w:num w:numId="16" w16cid:durableId="486828227">
    <w:abstractNumId w:val="3"/>
  </w:num>
  <w:num w:numId="17" w16cid:durableId="1853299442">
    <w:abstractNumId w:val="17"/>
  </w:num>
  <w:num w:numId="18" w16cid:durableId="1733697181">
    <w:abstractNumId w:val="5"/>
  </w:num>
  <w:num w:numId="19" w16cid:durableId="840969523">
    <w:abstractNumId w:val="12"/>
  </w:num>
  <w:num w:numId="20" w16cid:durableId="267274443">
    <w:abstractNumId w:val="16"/>
  </w:num>
  <w:num w:numId="21" w16cid:durableId="160511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90"/>
    <w:rsid w:val="000074F3"/>
    <w:rsid w:val="00007557"/>
    <w:rsid w:val="000116D5"/>
    <w:rsid w:val="00013662"/>
    <w:rsid w:val="0001687D"/>
    <w:rsid w:val="00026BDC"/>
    <w:rsid w:val="00033F29"/>
    <w:rsid w:val="00042DE2"/>
    <w:rsid w:val="00053570"/>
    <w:rsid w:val="000540A3"/>
    <w:rsid w:val="00065711"/>
    <w:rsid w:val="00066AD7"/>
    <w:rsid w:val="00072056"/>
    <w:rsid w:val="00073835"/>
    <w:rsid w:val="00074F50"/>
    <w:rsid w:val="000772FD"/>
    <w:rsid w:val="00081E71"/>
    <w:rsid w:val="000879A9"/>
    <w:rsid w:val="00093FF7"/>
    <w:rsid w:val="000A4CEA"/>
    <w:rsid w:val="000A7EFC"/>
    <w:rsid w:val="000B5398"/>
    <w:rsid w:val="000D004B"/>
    <w:rsid w:val="000D7D08"/>
    <w:rsid w:val="000E1052"/>
    <w:rsid w:val="000F02A7"/>
    <w:rsid w:val="000F468E"/>
    <w:rsid w:val="000F59DA"/>
    <w:rsid w:val="000F70A6"/>
    <w:rsid w:val="001022FF"/>
    <w:rsid w:val="00111195"/>
    <w:rsid w:val="00111F1B"/>
    <w:rsid w:val="00113B37"/>
    <w:rsid w:val="00116713"/>
    <w:rsid w:val="0011680C"/>
    <w:rsid w:val="00122B1E"/>
    <w:rsid w:val="00124846"/>
    <w:rsid w:val="00124ABB"/>
    <w:rsid w:val="00124F1A"/>
    <w:rsid w:val="00125CBA"/>
    <w:rsid w:val="0014253C"/>
    <w:rsid w:val="001434C3"/>
    <w:rsid w:val="00153FC0"/>
    <w:rsid w:val="001570E3"/>
    <w:rsid w:val="0016412B"/>
    <w:rsid w:val="00173FE0"/>
    <w:rsid w:val="00175999"/>
    <w:rsid w:val="00192B43"/>
    <w:rsid w:val="001957D4"/>
    <w:rsid w:val="0019721E"/>
    <w:rsid w:val="001B4178"/>
    <w:rsid w:val="001B5F17"/>
    <w:rsid w:val="001C00E9"/>
    <w:rsid w:val="001C1145"/>
    <w:rsid w:val="001C3EBE"/>
    <w:rsid w:val="001C451A"/>
    <w:rsid w:val="001C54F5"/>
    <w:rsid w:val="001D5264"/>
    <w:rsid w:val="001D5FA4"/>
    <w:rsid w:val="001E37B2"/>
    <w:rsid w:val="001F04ED"/>
    <w:rsid w:val="001F2ECC"/>
    <w:rsid w:val="00203624"/>
    <w:rsid w:val="00211625"/>
    <w:rsid w:val="0021224A"/>
    <w:rsid w:val="00220F4E"/>
    <w:rsid w:val="002235D7"/>
    <w:rsid w:val="00224493"/>
    <w:rsid w:val="002247A1"/>
    <w:rsid w:val="00224E58"/>
    <w:rsid w:val="002264FC"/>
    <w:rsid w:val="002279F8"/>
    <w:rsid w:val="00232F3E"/>
    <w:rsid w:val="00232F4A"/>
    <w:rsid w:val="00234133"/>
    <w:rsid w:val="00234242"/>
    <w:rsid w:val="0023537A"/>
    <w:rsid w:val="0023636A"/>
    <w:rsid w:val="00241399"/>
    <w:rsid w:val="00241E6B"/>
    <w:rsid w:val="00243253"/>
    <w:rsid w:val="0024695F"/>
    <w:rsid w:val="00255515"/>
    <w:rsid w:val="00255778"/>
    <w:rsid w:val="0025679C"/>
    <w:rsid w:val="0026055F"/>
    <w:rsid w:val="00261937"/>
    <w:rsid w:val="00261DF6"/>
    <w:rsid w:val="00270AC0"/>
    <w:rsid w:val="002763FD"/>
    <w:rsid w:val="00284A6F"/>
    <w:rsid w:val="002902E1"/>
    <w:rsid w:val="002909CC"/>
    <w:rsid w:val="00291A2B"/>
    <w:rsid w:val="002955ED"/>
    <w:rsid w:val="002A5189"/>
    <w:rsid w:val="002A5CCE"/>
    <w:rsid w:val="002B5EB0"/>
    <w:rsid w:val="002C2D21"/>
    <w:rsid w:val="002F0BEC"/>
    <w:rsid w:val="002F49F5"/>
    <w:rsid w:val="002F6ACE"/>
    <w:rsid w:val="00300BC1"/>
    <w:rsid w:val="00302573"/>
    <w:rsid w:val="00302A90"/>
    <w:rsid w:val="00307781"/>
    <w:rsid w:val="00321660"/>
    <w:rsid w:val="003435BC"/>
    <w:rsid w:val="003445E9"/>
    <w:rsid w:val="00353C33"/>
    <w:rsid w:val="003556DA"/>
    <w:rsid w:val="00357577"/>
    <w:rsid w:val="0036042C"/>
    <w:rsid w:val="0036287C"/>
    <w:rsid w:val="00363976"/>
    <w:rsid w:val="003658AF"/>
    <w:rsid w:val="00365C1C"/>
    <w:rsid w:val="003671B4"/>
    <w:rsid w:val="00372A64"/>
    <w:rsid w:val="0037421F"/>
    <w:rsid w:val="00376278"/>
    <w:rsid w:val="003768D9"/>
    <w:rsid w:val="00376F2A"/>
    <w:rsid w:val="0038098B"/>
    <w:rsid w:val="00383B5D"/>
    <w:rsid w:val="0038767E"/>
    <w:rsid w:val="00390525"/>
    <w:rsid w:val="0039314A"/>
    <w:rsid w:val="003A18D6"/>
    <w:rsid w:val="003A5364"/>
    <w:rsid w:val="003A6381"/>
    <w:rsid w:val="003A7E7E"/>
    <w:rsid w:val="003B1FDD"/>
    <w:rsid w:val="003C52AD"/>
    <w:rsid w:val="003D10D5"/>
    <w:rsid w:val="003D13DA"/>
    <w:rsid w:val="003D3560"/>
    <w:rsid w:val="003D6A2F"/>
    <w:rsid w:val="003D6D3B"/>
    <w:rsid w:val="003D7458"/>
    <w:rsid w:val="003D7E09"/>
    <w:rsid w:val="003F0F06"/>
    <w:rsid w:val="003F690D"/>
    <w:rsid w:val="003F7812"/>
    <w:rsid w:val="003F7BDC"/>
    <w:rsid w:val="00400FCC"/>
    <w:rsid w:val="0040536D"/>
    <w:rsid w:val="0040600C"/>
    <w:rsid w:val="00421DDC"/>
    <w:rsid w:val="004309EC"/>
    <w:rsid w:val="00431D39"/>
    <w:rsid w:val="00445C97"/>
    <w:rsid w:val="00446C78"/>
    <w:rsid w:val="00446D96"/>
    <w:rsid w:val="004523FC"/>
    <w:rsid w:val="00452A3E"/>
    <w:rsid w:val="00454DF0"/>
    <w:rsid w:val="0045580C"/>
    <w:rsid w:val="0045591F"/>
    <w:rsid w:val="00456DE5"/>
    <w:rsid w:val="00464B17"/>
    <w:rsid w:val="00472703"/>
    <w:rsid w:val="00474476"/>
    <w:rsid w:val="004768C5"/>
    <w:rsid w:val="00476C4B"/>
    <w:rsid w:val="00482589"/>
    <w:rsid w:val="00483E8B"/>
    <w:rsid w:val="0048720C"/>
    <w:rsid w:val="00493E5E"/>
    <w:rsid w:val="004A2312"/>
    <w:rsid w:val="004A2E21"/>
    <w:rsid w:val="004B0395"/>
    <w:rsid w:val="004B4992"/>
    <w:rsid w:val="004B78FE"/>
    <w:rsid w:val="004C1167"/>
    <w:rsid w:val="004C1C0D"/>
    <w:rsid w:val="004C2D48"/>
    <w:rsid w:val="004C6689"/>
    <w:rsid w:val="004D37E0"/>
    <w:rsid w:val="004F0663"/>
    <w:rsid w:val="004F199A"/>
    <w:rsid w:val="004F7825"/>
    <w:rsid w:val="00501669"/>
    <w:rsid w:val="0050481D"/>
    <w:rsid w:val="00514832"/>
    <w:rsid w:val="005237A8"/>
    <w:rsid w:val="00523C76"/>
    <w:rsid w:val="00526452"/>
    <w:rsid w:val="0053638D"/>
    <w:rsid w:val="00536B03"/>
    <w:rsid w:val="00540A61"/>
    <w:rsid w:val="00542522"/>
    <w:rsid w:val="005500F5"/>
    <w:rsid w:val="00555E21"/>
    <w:rsid w:val="00564B6F"/>
    <w:rsid w:val="00570BA5"/>
    <w:rsid w:val="00574FF1"/>
    <w:rsid w:val="00575A1D"/>
    <w:rsid w:val="00587526"/>
    <w:rsid w:val="005A123C"/>
    <w:rsid w:val="005A59E2"/>
    <w:rsid w:val="005A7D26"/>
    <w:rsid w:val="005C0527"/>
    <w:rsid w:val="005C112D"/>
    <w:rsid w:val="005E5498"/>
    <w:rsid w:val="005F3BDA"/>
    <w:rsid w:val="005F5388"/>
    <w:rsid w:val="005F6977"/>
    <w:rsid w:val="005F789C"/>
    <w:rsid w:val="00604B71"/>
    <w:rsid w:val="00616E9C"/>
    <w:rsid w:val="0061744D"/>
    <w:rsid w:val="00635353"/>
    <w:rsid w:val="00635BAC"/>
    <w:rsid w:val="00636BA8"/>
    <w:rsid w:val="006525DA"/>
    <w:rsid w:val="00652DBC"/>
    <w:rsid w:val="00653325"/>
    <w:rsid w:val="0065364A"/>
    <w:rsid w:val="0065643F"/>
    <w:rsid w:val="00660557"/>
    <w:rsid w:val="00661F70"/>
    <w:rsid w:val="006741C5"/>
    <w:rsid w:val="00675280"/>
    <w:rsid w:val="00675478"/>
    <w:rsid w:val="00676EB1"/>
    <w:rsid w:val="00677ED4"/>
    <w:rsid w:val="00684B06"/>
    <w:rsid w:val="006851AB"/>
    <w:rsid w:val="006860CF"/>
    <w:rsid w:val="00692C58"/>
    <w:rsid w:val="006A1A8C"/>
    <w:rsid w:val="006A41A1"/>
    <w:rsid w:val="006B63BB"/>
    <w:rsid w:val="006C0D5F"/>
    <w:rsid w:val="006C11AE"/>
    <w:rsid w:val="006C7C25"/>
    <w:rsid w:val="006D1F90"/>
    <w:rsid w:val="006D3A8E"/>
    <w:rsid w:val="006D4A1A"/>
    <w:rsid w:val="006D5BCC"/>
    <w:rsid w:val="006F0195"/>
    <w:rsid w:val="006F0B7B"/>
    <w:rsid w:val="006F185C"/>
    <w:rsid w:val="006F1AD7"/>
    <w:rsid w:val="00703C5E"/>
    <w:rsid w:val="00713ED1"/>
    <w:rsid w:val="00714E68"/>
    <w:rsid w:val="00716A46"/>
    <w:rsid w:val="00721078"/>
    <w:rsid w:val="007248F8"/>
    <w:rsid w:val="0073617A"/>
    <w:rsid w:val="00740665"/>
    <w:rsid w:val="007456E3"/>
    <w:rsid w:val="007555ED"/>
    <w:rsid w:val="007611E1"/>
    <w:rsid w:val="00761C2C"/>
    <w:rsid w:val="00762E44"/>
    <w:rsid w:val="00762F76"/>
    <w:rsid w:val="00763228"/>
    <w:rsid w:val="00763A3A"/>
    <w:rsid w:val="00771B6C"/>
    <w:rsid w:val="00771F5F"/>
    <w:rsid w:val="00772090"/>
    <w:rsid w:val="00775956"/>
    <w:rsid w:val="00775B70"/>
    <w:rsid w:val="00776E78"/>
    <w:rsid w:val="007813AE"/>
    <w:rsid w:val="00784758"/>
    <w:rsid w:val="00787F62"/>
    <w:rsid w:val="007917A4"/>
    <w:rsid w:val="007A16D8"/>
    <w:rsid w:val="007A47B2"/>
    <w:rsid w:val="007A7619"/>
    <w:rsid w:val="007A781F"/>
    <w:rsid w:val="007A7AD9"/>
    <w:rsid w:val="007B067D"/>
    <w:rsid w:val="007B2B1F"/>
    <w:rsid w:val="007C2408"/>
    <w:rsid w:val="007D110F"/>
    <w:rsid w:val="007D25D2"/>
    <w:rsid w:val="007D3EA0"/>
    <w:rsid w:val="007D5625"/>
    <w:rsid w:val="007D74B0"/>
    <w:rsid w:val="007E4437"/>
    <w:rsid w:val="007F1F5C"/>
    <w:rsid w:val="00801DA5"/>
    <w:rsid w:val="00807694"/>
    <w:rsid w:val="00807A46"/>
    <w:rsid w:val="008117E1"/>
    <w:rsid w:val="00823248"/>
    <w:rsid w:val="00823E2E"/>
    <w:rsid w:val="00830104"/>
    <w:rsid w:val="0083124D"/>
    <w:rsid w:val="00850A2B"/>
    <w:rsid w:val="00860ACE"/>
    <w:rsid w:val="00862903"/>
    <w:rsid w:val="00875544"/>
    <w:rsid w:val="008824D2"/>
    <w:rsid w:val="00883142"/>
    <w:rsid w:val="008861D8"/>
    <w:rsid w:val="0089196C"/>
    <w:rsid w:val="00897B13"/>
    <w:rsid w:val="00897E86"/>
    <w:rsid w:val="008A325F"/>
    <w:rsid w:val="008B1854"/>
    <w:rsid w:val="008B57F9"/>
    <w:rsid w:val="008D0342"/>
    <w:rsid w:val="008D09F3"/>
    <w:rsid w:val="008D4DFD"/>
    <w:rsid w:val="008D6341"/>
    <w:rsid w:val="008E2404"/>
    <w:rsid w:val="008E2C9F"/>
    <w:rsid w:val="008F34CE"/>
    <w:rsid w:val="008F61A7"/>
    <w:rsid w:val="00900C4C"/>
    <w:rsid w:val="0090184E"/>
    <w:rsid w:val="0092110C"/>
    <w:rsid w:val="00921EA5"/>
    <w:rsid w:val="00925C14"/>
    <w:rsid w:val="009317E5"/>
    <w:rsid w:val="00936570"/>
    <w:rsid w:val="0093715D"/>
    <w:rsid w:val="00941E71"/>
    <w:rsid w:val="00942C02"/>
    <w:rsid w:val="0094473E"/>
    <w:rsid w:val="00946BB0"/>
    <w:rsid w:val="009532F4"/>
    <w:rsid w:val="00957AF7"/>
    <w:rsid w:val="00967613"/>
    <w:rsid w:val="00980E5A"/>
    <w:rsid w:val="00990793"/>
    <w:rsid w:val="009948CC"/>
    <w:rsid w:val="00995A5C"/>
    <w:rsid w:val="00996B3A"/>
    <w:rsid w:val="009A0D44"/>
    <w:rsid w:val="009A1914"/>
    <w:rsid w:val="009B0E15"/>
    <w:rsid w:val="009B1251"/>
    <w:rsid w:val="009B4E0B"/>
    <w:rsid w:val="009B5835"/>
    <w:rsid w:val="009C2A4A"/>
    <w:rsid w:val="009C56D5"/>
    <w:rsid w:val="009D0519"/>
    <w:rsid w:val="009D303B"/>
    <w:rsid w:val="009D36ED"/>
    <w:rsid w:val="009E30CC"/>
    <w:rsid w:val="009F2BE9"/>
    <w:rsid w:val="009F522F"/>
    <w:rsid w:val="00A13797"/>
    <w:rsid w:val="00A149E5"/>
    <w:rsid w:val="00A176D3"/>
    <w:rsid w:val="00A22573"/>
    <w:rsid w:val="00A24142"/>
    <w:rsid w:val="00A501ED"/>
    <w:rsid w:val="00A505A1"/>
    <w:rsid w:val="00A5535C"/>
    <w:rsid w:val="00A56F10"/>
    <w:rsid w:val="00A60A01"/>
    <w:rsid w:val="00A73E3A"/>
    <w:rsid w:val="00A74B43"/>
    <w:rsid w:val="00A7668B"/>
    <w:rsid w:val="00A77A3A"/>
    <w:rsid w:val="00A77AC6"/>
    <w:rsid w:val="00A821A2"/>
    <w:rsid w:val="00A8363A"/>
    <w:rsid w:val="00A9019C"/>
    <w:rsid w:val="00A92F5D"/>
    <w:rsid w:val="00A97412"/>
    <w:rsid w:val="00A976CD"/>
    <w:rsid w:val="00AA634F"/>
    <w:rsid w:val="00AB013C"/>
    <w:rsid w:val="00AB2F23"/>
    <w:rsid w:val="00AB5A65"/>
    <w:rsid w:val="00AC139E"/>
    <w:rsid w:val="00AC25CB"/>
    <w:rsid w:val="00AD150B"/>
    <w:rsid w:val="00AD205D"/>
    <w:rsid w:val="00AD3153"/>
    <w:rsid w:val="00AD6875"/>
    <w:rsid w:val="00AE0213"/>
    <w:rsid w:val="00AE0273"/>
    <w:rsid w:val="00AE22A2"/>
    <w:rsid w:val="00AE74EE"/>
    <w:rsid w:val="00AF3BF1"/>
    <w:rsid w:val="00AF5710"/>
    <w:rsid w:val="00B01F31"/>
    <w:rsid w:val="00B123E8"/>
    <w:rsid w:val="00B1330A"/>
    <w:rsid w:val="00B23420"/>
    <w:rsid w:val="00B2357D"/>
    <w:rsid w:val="00B24C60"/>
    <w:rsid w:val="00B3532E"/>
    <w:rsid w:val="00B42CFD"/>
    <w:rsid w:val="00B4716C"/>
    <w:rsid w:val="00B50925"/>
    <w:rsid w:val="00B51573"/>
    <w:rsid w:val="00B56F97"/>
    <w:rsid w:val="00B577A1"/>
    <w:rsid w:val="00B706FA"/>
    <w:rsid w:val="00B7763E"/>
    <w:rsid w:val="00B80DBD"/>
    <w:rsid w:val="00B84CB2"/>
    <w:rsid w:val="00B914C5"/>
    <w:rsid w:val="00BA1F89"/>
    <w:rsid w:val="00BA5DB6"/>
    <w:rsid w:val="00BB3789"/>
    <w:rsid w:val="00BB4A28"/>
    <w:rsid w:val="00BC6883"/>
    <w:rsid w:val="00BD0719"/>
    <w:rsid w:val="00BD54FF"/>
    <w:rsid w:val="00BD63AD"/>
    <w:rsid w:val="00BE2277"/>
    <w:rsid w:val="00BE56DB"/>
    <w:rsid w:val="00BF0157"/>
    <w:rsid w:val="00C0219B"/>
    <w:rsid w:val="00C07AAA"/>
    <w:rsid w:val="00C1511D"/>
    <w:rsid w:val="00C15BC9"/>
    <w:rsid w:val="00C16445"/>
    <w:rsid w:val="00C16DB5"/>
    <w:rsid w:val="00C20687"/>
    <w:rsid w:val="00C303D7"/>
    <w:rsid w:val="00C30602"/>
    <w:rsid w:val="00C30635"/>
    <w:rsid w:val="00C410C8"/>
    <w:rsid w:val="00C41DA9"/>
    <w:rsid w:val="00C421BE"/>
    <w:rsid w:val="00C50E09"/>
    <w:rsid w:val="00C5216D"/>
    <w:rsid w:val="00C54316"/>
    <w:rsid w:val="00C57A90"/>
    <w:rsid w:val="00C64CCA"/>
    <w:rsid w:val="00C65BF8"/>
    <w:rsid w:val="00C7083F"/>
    <w:rsid w:val="00C76BA5"/>
    <w:rsid w:val="00C84D8A"/>
    <w:rsid w:val="00C85439"/>
    <w:rsid w:val="00C9130C"/>
    <w:rsid w:val="00C96DE9"/>
    <w:rsid w:val="00CA6C10"/>
    <w:rsid w:val="00CB1436"/>
    <w:rsid w:val="00CC0791"/>
    <w:rsid w:val="00CC1FE7"/>
    <w:rsid w:val="00CC2BF9"/>
    <w:rsid w:val="00CC373E"/>
    <w:rsid w:val="00CC7811"/>
    <w:rsid w:val="00CD27A1"/>
    <w:rsid w:val="00CD2E24"/>
    <w:rsid w:val="00CD3BC3"/>
    <w:rsid w:val="00CD4FD4"/>
    <w:rsid w:val="00CD65FA"/>
    <w:rsid w:val="00CE0A6E"/>
    <w:rsid w:val="00CE1B0A"/>
    <w:rsid w:val="00CE34CC"/>
    <w:rsid w:val="00CF17AD"/>
    <w:rsid w:val="00CF5D76"/>
    <w:rsid w:val="00D0138F"/>
    <w:rsid w:val="00D05380"/>
    <w:rsid w:val="00D11013"/>
    <w:rsid w:val="00D1238A"/>
    <w:rsid w:val="00D147A3"/>
    <w:rsid w:val="00D273BF"/>
    <w:rsid w:val="00D3585C"/>
    <w:rsid w:val="00D42AAA"/>
    <w:rsid w:val="00D4469A"/>
    <w:rsid w:val="00D474A5"/>
    <w:rsid w:val="00D5295F"/>
    <w:rsid w:val="00D54627"/>
    <w:rsid w:val="00D55076"/>
    <w:rsid w:val="00D554EE"/>
    <w:rsid w:val="00D63262"/>
    <w:rsid w:val="00D63659"/>
    <w:rsid w:val="00D65689"/>
    <w:rsid w:val="00D67C34"/>
    <w:rsid w:val="00D743FB"/>
    <w:rsid w:val="00D74981"/>
    <w:rsid w:val="00D76B61"/>
    <w:rsid w:val="00D77929"/>
    <w:rsid w:val="00D85505"/>
    <w:rsid w:val="00D8643C"/>
    <w:rsid w:val="00D90F74"/>
    <w:rsid w:val="00D91AE3"/>
    <w:rsid w:val="00D95F99"/>
    <w:rsid w:val="00D966ED"/>
    <w:rsid w:val="00DA4508"/>
    <w:rsid w:val="00DA475D"/>
    <w:rsid w:val="00DA48CF"/>
    <w:rsid w:val="00DA54BA"/>
    <w:rsid w:val="00DC6573"/>
    <w:rsid w:val="00DD0394"/>
    <w:rsid w:val="00DD146F"/>
    <w:rsid w:val="00DD1B6B"/>
    <w:rsid w:val="00DD3623"/>
    <w:rsid w:val="00DD45EB"/>
    <w:rsid w:val="00DD4875"/>
    <w:rsid w:val="00DD535D"/>
    <w:rsid w:val="00DD5AB2"/>
    <w:rsid w:val="00DE51B8"/>
    <w:rsid w:val="00DE66F6"/>
    <w:rsid w:val="00DE6B83"/>
    <w:rsid w:val="00DE6E57"/>
    <w:rsid w:val="00DF2968"/>
    <w:rsid w:val="00DF4137"/>
    <w:rsid w:val="00E04C32"/>
    <w:rsid w:val="00E05420"/>
    <w:rsid w:val="00E13B14"/>
    <w:rsid w:val="00E15A3A"/>
    <w:rsid w:val="00E15C89"/>
    <w:rsid w:val="00E2395E"/>
    <w:rsid w:val="00E27642"/>
    <w:rsid w:val="00E309F3"/>
    <w:rsid w:val="00E30D76"/>
    <w:rsid w:val="00E31E70"/>
    <w:rsid w:val="00E46D9F"/>
    <w:rsid w:val="00E6053D"/>
    <w:rsid w:val="00E636D4"/>
    <w:rsid w:val="00E65E97"/>
    <w:rsid w:val="00E80C19"/>
    <w:rsid w:val="00E82633"/>
    <w:rsid w:val="00E95AC4"/>
    <w:rsid w:val="00EA1FBA"/>
    <w:rsid w:val="00EA3818"/>
    <w:rsid w:val="00EA434D"/>
    <w:rsid w:val="00EB025D"/>
    <w:rsid w:val="00EB63AF"/>
    <w:rsid w:val="00EC54E7"/>
    <w:rsid w:val="00EE7B3D"/>
    <w:rsid w:val="00EF58DF"/>
    <w:rsid w:val="00F07F21"/>
    <w:rsid w:val="00F14ED9"/>
    <w:rsid w:val="00F171E8"/>
    <w:rsid w:val="00F17EB0"/>
    <w:rsid w:val="00F232A2"/>
    <w:rsid w:val="00F32D76"/>
    <w:rsid w:val="00F337DB"/>
    <w:rsid w:val="00F34096"/>
    <w:rsid w:val="00F35F18"/>
    <w:rsid w:val="00F519C6"/>
    <w:rsid w:val="00F53FC2"/>
    <w:rsid w:val="00F53FDC"/>
    <w:rsid w:val="00F60B37"/>
    <w:rsid w:val="00F618D2"/>
    <w:rsid w:val="00F64E5F"/>
    <w:rsid w:val="00F6700A"/>
    <w:rsid w:val="00F7541E"/>
    <w:rsid w:val="00F758FD"/>
    <w:rsid w:val="00F82288"/>
    <w:rsid w:val="00F822B8"/>
    <w:rsid w:val="00F82AAF"/>
    <w:rsid w:val="00F90534"/>
    <w:rsid w:val="00F96B66"/>
    <w:rsid w:val="00FA18A4"/>
    <w:rsid w:val="00FA223A"/>
    <w:rsid w:val="00FA244B"/>
    <w:rsid w:val="00FA7943"/>
    <w:rsid w:val="00FB72BE"/>
    <w:rsid w:val="00FC2668"/>
    <w:rsid w:val="00FC2F1F"/>
    <w:rsid w:val="00FC4BD4"/>
    <w:rsid w:val="00FD1A97"/>
    <w:rsid w:val="00FD64F7"/>
    <w:rsid w:val="00FE1A5D"/>
    <w:rsid w:val="00FE2183"/>
    <w:rsid w:val="00FE3E2B"/>
    <w:rsid w:val="00FE54EC"/>
    <w:rsid w:val="00FE571C"/>
    <w:rsid w:val="00FE6DC2"/>
    <w:rsid w:val="00FF0603"/>
    <w:rsid w:val="00FF0BF2"/>
    <w:rsid w:val="00FF4942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7C47"/>
  <w15:chartTrackingRefBased/>
  <w15:docId w15:val="{D9E0D2ED-6F90-463C-85F5-19630D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9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CAgenda">
    <w:name w:val="SAC Agenda"/>
    <w:basedOn w:val="TableSimple3"/>
    <w:uiPriority w:val="99"/>
    <w:rsid w:val="00302A90"/>
    <w:pPr>
      <w:spacing w:after="0" w:line="240" w:lineRule="auto"/>
    </w:pPr>
    <w:rPr>
      <w:rFonts w:eastAsiaTheme="minorEastAsia"/>
      <w:sz w:val="20"/>
      <w:szCs w:val="20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302A90"/>
    <w:pPr>
      <w:ind w:left="720"/>
      <w:contextualSpacing/>
    </w:pPr>
  </w:style>
  <w:style w:type="table" w:styleId="TableSimple3">
    <w:name w:val="Table Simple 3"/>
    <w:basedOn w:val="TableNormal"/>
    <w:uiPriority w:val="99"/>
    <w:semiHidden/>
    <w:unhideWhenUsed/>
    <w:rsid w:val="00302A90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1B5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F1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B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946BB0"/>
    <w:rPr>
      <w:rFonts w:ascii="Georgia" w:eastAsia="Georgia" w:hAnsi="Georgia" w:cs="Georgia"/>
      <w:i/>
      <w:color w:val="666666"/>
      <w:sz w:val="48"/>
      <w:szCs w:val="48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mcodeo1980@gmail.com</dc:creator>
  <cp:keywords/>
  <dc:description/>
  <cp:lastModifiedBy>Stephanie Black</cp:lastModifiedBy>
  <cp:revision>2</cp:revision>
  <dcterms:created xsi:type="dcterms:W3CDTF">2023-11-14T10:34:00Z</dcterms:created>
  <dcterms:modified xsi:type="dcterms:W3CDTF">2023-11-14T10:34:00Z</dcterms:modified>
</cp:coreProperties>
</file>